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4EB" w14:textId="6960C1A5" w:rsidR="00484932" w:rsidRPr="00CC065B" w:rsidRDefault="00484932" w:rsidP="00484932">
      <w:pPr>
        <w:pStyle w:val="Default"/>
        <w:ind w:left="1416"/>
        <w:jc w:val="righ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C065B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C065B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C065B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C065B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</w:t>
      </w:r>
      <w:r w:rsidRPr="00CC065B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3D3650DD" w14:textId="77777777" w:rsidR="00484932" w:rsidRPr="00CC065B" w:rsidRDefault="00484932" w:rsidP="00484932">
      <w:pPr>
        <w:pStyle w:val="Default"/>
        <w:ind w:left="7080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sz w:val="22"/>
          <w:szCs w:val="22"/>
        </w:rPr>
        <w:t>miejscowość, data</w:t>
      </w:r>
    </w:p>
    <w:p w14:paraId="67C911CA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</w:t>
      </w:r>
    </w:p>
    <w:p w14:paraId="27BC549E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F06E9E4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</w:t>
      </w:r>
    </w:p>
    <w:p w14:paraId="4747CE62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nazwisko/ </w:t>
      </w:r>
    </w:p>
    <w:p w14:paraId="28C55780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CC065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35BA916F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16A112F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D222B50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52E483D6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A845E61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23A2989D" w14:textId="3FF1CE4E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2FC579C8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 xml:space="preserve">miejsce zamieszkania i adres / </w:t>
      </w:r>
    </w:p>
    <w:p w14:paraId="45DDB0B8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siedziba firmy i adres podmiotu ubiegającego się o pomoc</w:t>
      </w:r>
      <w:r w:rsidRPr="00CC06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C065B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CC065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4D14C1F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6233D4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……………………………………………………………………………….</w:t>
      </w:r>
    </w:p>
    <w:p w14:paraId="6E6B1B70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i/>
          <w:iCs/>
          <w:sz w:val="22"/>
          <w:szCs w:val="22"/>
        </w:rPr>
        <w:t xml:space="preserve">NIP </w:t>
      </w:r>
    </w:p>
    <w:p w14:paraId="1E088636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48117618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0EC6490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7DACD17" w14:textId="77777777" w:rsidR="00484932" w:rsidRPr="00CC065B" w:rsidRDefault="00484932" w:rsidP="00484932">
      <w:pPr>
        <w:pStyle w:val="Nagwek10"/>
        <w:rPr>
          <w:sz w:val="22"/>
          <w:szCs w:val="22"/>
        </w:rPr>
      </w:pPr>
      <w:r w:rsidRPr="00CC065B">
        <w:rPr>
          <w:sz w:val="22"/>
          <w:szCs w:val="22"/>
        </w:rPr>
        <w:t xml:space="preserve">Oświadczenie o otrzymanej pomocy de </w:t>
      </w:r>
      <w:proofErr w:type="spellStart"/>
      <w:r w:rsidRPr="00CC065B">
        <w:rPr>
          <w:sz w:val="22"/>
          <w:szCs w:val="22"/>
        </w:rPr>
        <w:t>minimis</w:t>
      </w:r>
      <w:proofErr w:type="spellEnd"/>
    </w:p>
    <w:p w14:paraId="4FFAD0F5" w14:textId="77777777" w:rsidR="00484932" w:rsidRPr="00CC065B" w:rsidRDefault="00484932" w:rsidP="00484932">
      <w:pPr>
        <w:spacing w:line="360" w:lineRule="auto"/>
        <w:rPr>
          <w:b/>
          <w:sz w:val="22"/>
          <w:szCs w:val="22"/>
          <w:u w:val="single"/>
        </w:rPr>
      </w:pPr>
    </w:p>
    <w:p w14:paraId="642F2C88" w14:textId="1CE6D6E9" w:rsidR="00484932" w:rsidRPr="009747E2" w:rsidRDefault="00484932" w:rsidP="00484932">
      <w:pPr>
        <w:jc w:val="both"/>
        <w:rPr>
          <w:sz w:val="22"/>
          <w:szCs w:val="22"/>
        </w:rPr>
      </w:pPr>
      <w:r w:rsidRPr="00CC065B">
        <w:rPr>
          <w:sz w:val="22"/>
          <w:szCs w:val="22"/>
        </w:rPr>
        <w:t xml:space="preserve">     Świadomy odpowiedzialności karnej za składanie fałszywych zeznań, wynikającej z art. 233 ustawy </w:t>
      </w:r>
      <w:r w:rsidRPr="009747E2">
        <w:rPr>
          <w:sz w:val="22"/>
          <w:szCs w:val="22"/>
        </w:rPr>
        <w:t>z dnia 6 czerwca 1997 r. Kodeks karny (</w:t>
      </w:r>
      <w:r w:rsidR="009747E2" w:rsidRPr="009747E2">
        <w:rPr>
          <w:sz w:val="22"/>
          <w:szCs w:val="22"/>
        </w:rPr>
        <w:t>Dz.U. z 2025 r. poz. 383</w:t>
      </w:r>
      <w:r w:rsidRPr="009747E2">
        <w:rPr>
          <w:sz w:val="22"/>
          <w:szCs w:val="22"/>
        </w:rPr>
        <w:t xml:space="preserve">) </w:t>
      </w:r>
    </w:p>
    <w:p w14:paraId="7EA113BE" w14:textId="77777777" w:rsidR="00CC065B" w:rsidRDefault="00CC065B" w:rsidP="00484932">
      <w:pPr>
        <w:spacing w:line="360" w:lineRule="auto"/>
        <w:jc w:val="center"/>
        <w:rPr>
          <w:b/>
          <w:sz w:val="22"/>
          <w:szCs w:val="22"/>
        </w:rPr>
      </w:pPr>
    </w:p>
    <w:p w14:paraId="00CC3BF8" w14:textId="1219B0D2" w:rsidR="00484932" w:rsidRPr="00CC065B" w:rsidRDefault="00484932" w:rsidP="00484932">
      <w:pPr>
        <w:spacing w:line="360" w:lineRule="auto"/>
        <w:jc w:val="center"/>
        <w:rPr>
          <w:sz w:val="22"/>
          <w:szCs w:val="22"/>
        </w:rPr>
      </w:pPr>
      <w:r w:rsidRPr="00CC065B">
        <w:rPr>
          <w:b/>
          <w:sz w:val="22"/>
          <w:szCs w:val="22"/>
        </w:rPr>
        <w:t>oświadczam</w:t>
      </w:r>
    </w:p>
    <w:p w14:paraId="36255569" w14:textId="77777777" w:rsidR="00484932" w:rsidRPr="00CC065B" w:rsidRDefault="00484932" w:rsidP="00484932">
      <w:pPr>
        <w:jc w:val="both"/>
        <w:rPr>
          <w:b/>
          <w:sz w:val="22"/>
          <w:szCs w:val="22"/>
        </w:rPr>
      </w:pPr>
    </w:p>
    <w:p w14:paraId="514A7F73" w14:textId="77777777" w:rsidR="00484932" w:rsidRPr="00CC065B" w:rsidRDefault="00484932" w:rsidP="00484932">
      <w:pPr>
        <w:jc w:val="both"/>
        <w:rPr>
          <w:sz w:val="22"/>
          <w:szCs w:val="22"/>
        </w:rPr>
      </w:pPr>
      <w:r w:rsidRPr="00CC065B">
        <w:rPr>
          <w:i/>
          <w:iCs/>
          <w:sz w:val="22"/>
          <w:szCs w:val="22"/>
        </w:rPr>
        <w:t xml:space="preserve">że </w:t>
      </w:r>
      <w:r w:rsidRPr="00CC065B">
        <w:rPr>
          <w:sz w:val="22"/>
          <w:szCs w:val="22"/>
        </w:rPr>
        <w:t xml:space="preserve">w okresie ostatnich 3 lat  </w:t>
      </w:r>
      <w:r w:rsidRPr="00CC065B">
        <w:rPr>
          <w:b/>
          <w:bCs/>
          <w:sz w:val="22"/>
          <w:szCs w:val="22"/>
          <w:u w:val="single"/>
        </w:rPr>
        <w:t>otrzymałem/otrzymałam</w:t>
      </w:r>
      <w:r w:rsidRPr="00CC065B">
        <w:rPr>
          <w:sz w:val="22"/>
          <w:szCs w:val="22"/>
        </w:rPr>
        <w:t xml:space="preserve">  pomoc  </w:t>
      </w:r>
      <w:r w:rsidRPr="00CC065B">
        <w:rPr>
          <w:i/>
          <w:iCs/>
          <w:sz w:val="22"/>
          <w:szCs w:val="22"/>
        </w:rPr>
        <w:t xml:space="preserve">de </w:t>
      </w:r>
      <w:proofErr w:type="spellStart"/>
      <w:r w:rsidRPr="00CC065B">
        <w:rPr>
          <w:i/>
          <w:iCs/>
          <w:sz w:val="22"/>
          <w:szCs w:val="22"/>
        </w:rPr>
        <w:t>minimis</w:t>
      </w:r>
      <w:proofErr w:type="spellEnd"/>
      <w:r w:rsidRPr="00CC065B">
        <w:rPr>
          <w:i/>
          <w:iCs/>
          <w:sz w:val="22"/>
          <w:szCs w:val="22"/>
        </w:rPr>
        <w:t xml:space="preserve"> </w:t>
      </w:r>
      <w:r w:rsidRPr="00CC065B">
        <w:rPr>
          <w:sz w:val="22"/>
          <w:szCs w:val="22"/>
        </w:rPr>
        <w:t xml:space="preserve">w wysokości ogółem: </w:t>
      </w:r>
    </w:p>
    <w:p w14:paraId="32085012" w14:textId="77777777" w:rsidR="00484932" w:rsidRPr="00CC065B" w:rsidRDefault="00484932" w:rsidP="00484932">
      <w:pPr>
        <w:spacing w:line="360" w:lineRule="auto"/>
        <w:jc w:val="both"/>
        <w:rPr>
          <w:sz w:val="22"/>
          <w:szCs w:val="22"/>
        </w:rPr>
      </w:pPr>
    </w:p>
    <w:p w14:paraId="03F48E98" w14:textId="77777777" w:rsidR="00484932" w:rsidRPr="00CC065B" w:rsidRDefault="00484932" w:rsidP="00484932">
      <w:pPr>
        <w:spacing w:line="360" w:lineRule="auto"/>
        <w:jc w:val="both"/>
        <w:rPr>
          <w:sz w:val="22"/>
          <w:szCs w:val="22"/>
        </w:rPr>
      </w:pPr>
      <w:r w:rsidRPr="00CC065B">
        <w:rPr>
          <w:sz w:val="22"/>
          <w:szCs w:val="22"/>
        </w:rPr>
        <w:t>.....................................…….. ..    zł, co stanowi  ........................................….      euro.</w:t>
      </w:r>
    </w:p>
    <w:p w14:paraId="580F1EB4" w14:textId="77777777" w:rsidR="00484932" w:rsidRPr="00CC065B" w:rsidRDefault="00484932" w:rsidP="0048493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CC065B">
        <w:rPr>
          <w:bCs/>
          <w:sz w:val="22"/>
          <w:szCs w:val="22"/>
        </w:rPr>
        <w:t xml:space="preserve">     </w:t>
      </w:r>
    </w:p>
    <w:p w14:paraId="5719D627" w14:textId="77777777" w:rsidR="00484932" w:rsidRPr="00CC065B" w:rsidRDefault="00484932" w:rsidP="00484932">
      <w:pPr>
        <w:spacing w:line="360" w:lineRule="auto"/>
        <w:rPr>
          <w:b/>
          <w:bCs/>
          <w:sz w:val="22"/>
          <w:szCs w:val="22"/>
        </w:rPr>
      </w:pPr>
    </w:p>
    <w:p w14:paraId="15396C30" w14:textId="77777777" w:rsidR="00484932" w:rsidRPr="00CC065B" w:rsidRDefault="00484932" w:rsidP="00484932">
      <w:pPr>
        <w:spacing w:line="360" w:lineRule="auto"/>
        <w:rPr>
          <w:b/>
          <w:bCs/>
          <w:sz w:val="22"/>
          <w:szCs w:val="22"/>
        </w:rPr>
      </w:pPr>
    </w:p>
    <w:p w14:paraId="56F834FE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B15E006" w14:textId="77777777" w:rsidR="00484932" w:rsidRPr="00CC065B" w:rsidRDefault="00484932" w:rsidP="0048493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  <w:t>……….………………………………………..………………..</w:t>
      </w:r>
    </w:p>
    <w:p w14:paraId="6140014C" w14:textId="77777777" w:rsidR="00484932" w:rsidRPr="00CC065B" w:rsidRDefault="00484932" w:rsidP="0048493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  <w:t>data i podpis osoby upoważnionej do podpisania oświadczenia</w:t>
      </w:r>
    </w:p>
    <w:p w14:paraId="6F7EA682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C6CAA0" w14:textId="77777777" w:rsidR="00484932" w:rsidRPr="00CC065B" w:rsidRDefault="00484932" w:rsidP="00484932">
      <w:pPr>
        <w:rPr>
          <w:b/>
          <w:bCs/>
          <w:sz w:val="22"/>
          <w:szCs w:val="22"/>
        </w:rPr>
      </w:pPr>
    </w:p>
    <w:p w14:paraId="2D5850A4" w14:textId="77777777" w:rsidR="00484932" w:rsidRPr="00CC065B" w:rsidRDefault="00484932" w:rsidP="00484932">
      <w:pPr>
        <w:jc w:val="both"/>
        <w:rPr>
          <w:sz w:val="22"/>
          <w:szCs w:val="22"/>
        </w:rPr>
      </w:pPr>
      <w:r w:rsidRPr="00CC065B">
        <w:rPr>
          <w:bCs/>
          <w:sz w:val="22"/>
          <w:szCs w:val="22"/>
        </w:rPr>
        <w:t>Załącznik</w:t>
      </w:r>
    </w:p>
    <w:p w14:paraId="301A685D" w14:textId="77777777" w:rsidR="00484932" w:rsidRPr="00CC065B" w:rsidRDefault="00484932" w:rsidP="0048493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C065B">
        <w:rPr>
          <w:sz w:val="22"/>
          <w:szCs w:val="22"/>
        </w:rPr>
        <w:t>wykaz otrzymanej pomocy</w:t>
      </w:r>
      <w:r w:rsidRPr="00CC065B">
        <w:rPr>
          <w:color w:val="000000"/>
          <w:sz w:val="22"/>
          <w:szCs w:val="22"/>
        </w:rPr>
        <w:t>*</w:t>
      </w:r>
      <w:r w:rsidRPr="00CC065B">
        <w:rPr>
          <w:sz w:val="22"/>
          <w:szCs w:val="22"/>
        </w:rPr>
        <w:t>,</w:t>
      </w:r>
    </w:p>
    <w:p w14:paraId="002287E3" w14:textId="77777777" w:rsidR="00484932" w:rsidRPr="00CC065B" w:rsidRDefault="00484932" w:rsidP="0048493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C065B">
        <w:rPr>
          <w:sz w:val="22"/>
          <w:szCs w:val="22"/>
        </w:rPr>
        <w:t xml:space="preserve">zaświadczenia o udzielonej pomocy de </w:t>
      </w:r>
      <w:proofErr w:type="spellStart"/>
      <w:r w:rsidRPr="00CC065B">
        <w:rPr>
          <w:sz w:val="22"/>
          <w:szCs w:val="22"/>
        </w:rPr>
        <w:t>minimis</w:t>
      </w:r>
      <w:proofErr w:type="spellEnd"/>
      <w:r w:rsidRPr="00CC065B">
        <w:rPr>
          <w:sz w:val="22"/>
          <w:szCs w:val="22"/>
        </w:rPr>
        <w:t xml:space="preserve"> (uwierzytelnione)</w:t>
      </w:r>
      <w:r w:rsidRPr="00CC065B">
        <w:rPr>
          <w:color w:val="000000"/>
          <w:sz w:val="22"/>
          <w:szCs w:val="22"/>
        </w:rPr>
        <w:t>*</w:t>
      </w:r>
    </w:p>
    <w:p w14:paraId="47C3C99C" w14:textId="77777777" w:rsidR="00484932" w:rsidRPr="00CC065B" w:rsidRDefault="00484932" w:rsidP="00484932">
      <w:pPr>
        <w:rPr>
          <w:sz w:val="22"/>
          <w:szCs w:val="22"/>
        </w:rPr>
      </w:pPr>
    </w:p>
    <w:p w14:paraId="3D1A3DB7" w14:textId="77777777" w:rsidR="00484932" w:rsidRPr="00CC065B" w:rsidRDefault="00484932" w:rsidP="00484932">
      <w:pPr>
        <w:pStyle w:val="Adreszwrotnynakopercie"/>
        <w:jc w:val="both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color w:val="000000"/>
          <w:sz w:val="22"/>
          <w:szCs w:val="22"/>
        </w:rPr>
        <w:t>*</w:t>
      </w:r>
      <w:r w:rsidRPr="00CC065B">
        <w:rPr>
          <w:rFonts w:ascii="Times New Roman" w:hAnsi="Times New Roman" w:cs="Times New Roman"/>
          <w:sz w:val="22"/>
          <w:szCs w:val="22"/>
        </w:rPr>
        <w:t xml:space="preserve"> </w:t>
      </w:r>
      <w:r w:rsidRPr="00CC065B">
        <w:rPr>
          <w:rFonts w:ascii="Times New Roman" w:hAnsi="Times New Roman" w:cs="Times New Roman"/>
          <w:sz w:val="22"/>
          <w:szCs w:val="22"/>
          <w:u w:val="single"/>
        </w:rPr>
        <w:t>niepotrzebne skreślić</w:t>
      </w:r>
    </w:p>
    <w:p w14:paraId="32BE67C1" w14:textId="77777777" w:rsidR="00484932" w:rsidRPr="00CC065B" w:rsidRDefault="00484932" w:rsidP="00484932">
      <w:pPr>
        <w:pStyle w:val="Adreszwrotnynakopercie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D9F1B86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6BEFB74C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6657D3B8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52623673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1CCFB63E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678F218B" w14:textId="77777777" w:rsidR="00484932" w:rsidRPr="00CC065B" w:rsidRDefault="00484932" w:rsidP="00484932">
      <w:pPr>
        <w:ind w:left="5664"/>
        <w:rPr>
          <w:b/>
          <w:sz w:val="22"/>
          <w:szCs w:val="22"/>
        </w:rPr>
      </w:pPr>
    </w:p>
    <w:p w14:paraId="113824C9" w14:textId="77777777" w:rsidR="00484932" w:rsidRPr="00CC065B" w:rsidRDefault="00484932" w:rsidP="00484932">
      <w:pPr>
        <w:ind w:left="5664"/>
        <w:rPr>
          <w:sz w:val="22"/>
          <w:szCs w:val="22"/>
        </w:rPr>
      </w:pPr>
      <w:r w:rsidRPr="00CC065B">
        <w:rPr>
          <w:rStyle w:val="FontStyle12"/>
          <w:rFonts w:ascii="Times New Roman" w:eastAsiaTheme="majorEastAsia" w:hAnsi="Times New Roman" w:cs="Times New Roman"/>
          <w:sz w:val="22"/>
          <w:szCs w:val="22"/>
        </w:rPr>
        <w:lastRenderedPageBreak/>
        <w:t xml:space="preserve">Załącznik do oświadczenia </w:t>
      </w:r>
    </w:p>
    <w:p w14:paraId="31E7F6AE" w14:textId="77777777" w:rsidR="00484932" w:rsidRPr="00CC065B" w:rsidRDefault="00484932" w:rsidP="00484932">
      <w:pPr>
        <w:ind w:left="5664"/>
        <w:rPr>
          <w:sz w:val="22"/>
          <w:szCs w:val="22"/>
        </w:rPr>
      </w:pPr>
      <w:r w:rsidRPr="00CC065B">
        <w:rPr>
          <w:rStyle w:val="FontStyle12"/>
          <w:rFonts w:ascii="Times New Roman" w:eastAsiaTheme="majorEastAsia" w:hAnsi="Times New Roman" w:cs="Times New Roman"/>
          <w:sz w:val="22"/>
          <w:szCs w:val="22"/>
        </w:rPr>
        <w:t xml:space="preserve">o otrzymanej pomocy de </w:t>
      </w:r>
      <w:proofErr w:type="spellStart"/>
      <w:r w:rsidRPr="00CC065B">
        <w:rPr>
          <w:rStyle w:val="FontStyle12"/>
          <w:rFonts w:ascii="Times New Roman" w:eastAsiaTheme="majorEastAsia" w:hAnsi="Times New Roman" w:cs="Times New Roman"/>
          <w:sz w:val="22"/>
          <w:szCs w:val="22"/>
        </w:rPr>
        <w:t>minimis</w:t>
      </w:r>
      <w:proofErr w:type="spellEnd"/>
      <w:r w:rsidRPr="00CC065B">
        <w:rPr>
          <w:rStyle w:val="FontStyle12"/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14:paraId="2AEF4BE0" w14:textId="77777777" w:rsidR="00484932" w:rsidRPr="00CC065B" w:rsidRDefault="00484932" w:rsidP="00484932">
      <w:pPr>
        <w:jc w:val="both"/>
        <w:rPr>
          <w:sz w:val="22"/>
          <w:szCs w:val="22"/>
        </w:rPr>
      </w:pPr>
    </w:p>
    <w:p w14:paraId="393EA1F9" w14:textId="77777777" w:rsidR="00484932" w:rsidRPr="00CC065B" w:rsidRDefault="00484932" w:rsidP="00484932">
      <w:pPr>
        <w:jc w:val="both"/>
        <w:rPr>
          <w:sz w:val="22"/>
          <w:szCs w:val="22"/>
        </w:rPr>
      </w:pPr>
    </w:p>
    <w:p w14:paraId="32D89FE1" w14:textId="77777777" w:rsidR="00484932" w:rsidRPr="00CC065B" w:rsidRDefault="00484932" w:rsidP="00484932">
      <w:pPr>
        <w:pStyle w:val="Nagwek8"/>
        <w:rPr>
          <w:rFonts w:cs="Times New Roman"/>
          <w:sz w:val="22"/>
          <w:szCs w:val="22"/>
        </w:rPr>
      </w:pPr>
      <w:r w:rsidRPr="00CC065B">
        <w:rPr>
          <w:rStyle w:val="FontStyle12"/>
          <w:rFonts w:ascii="Times New Roman" w:hAnsi="Times New Roman" w:cs="Times New Roman"/>
          <w:sz w:val="22"/>
          <w:szCs w:val="22"/>
        </w:rPr>
        <w:t>______________________________</w:t>
      </w:r>
    </w:p>
    <w:p w14:paraId="3B7A4D16" w14:textId="77777777" w:rsidR="00484932" w:rsidRPr="00CC065B" w:rsidRDefault="00484932" w:rsidP="00484932">
      <w:pPr>
        <w:rPr>
          <w:sz w:val="22"/>
          <w:szCs w:val="22"/>
        </w:rPr>
      </w:pPr>
      <w:r w:rsidRPr="00CC065B">
        <w:rPr>
          <w:sz w:val="22"/>
          <w:szCs w:val="22"/>
        </w:rPr>
        <w:t>(dane lub pieczęć podmiotu)</w:t>
      </w:r>
    </w:p>
    <w:p w14:paraId="5DEC105E" w14:textId="77777777" w:rsidR="00484932" w:rsidRPr="00CC065B" w:rsidRDefault="00484932" w:rsidP="00484932">
      <w:pPr>
        <w:rPr>
          <w:sz w:val="22"/>
          <w:szCs w:val="22"/>
        </w:rPr>
      </w:pPr>
    </w:p>
    <w:p w14:paraId="443CDC03" w14:textId="77777777" w:rsidR="00484932" w:rsidRPr="00CC065B" w:rsidRDefault="00484932" w:rsidP="00484932">
      <w:pPr>
        <w:pStyle w:val="Nagwek8"/>
        <w:rPr>
          <w:rFonts w:cs="Times New Roman"/>
          <w:sz w:val="22"/>
          <w:szCs w:val="22"/>
        </w:rPr>
      </w:pPr>
    </w:p>
    <w:p w14:paraId="6DD12E36" w14:textId="77777777" w:rsidR="00484932" w:rsidRPr="00CC065B" w:rsidRDefault="00484932" w:rsidP="00484932">
      <w:pPr>
        <w:pStyle w:val="Nagwek8"/>
        <w:rPr>
          <w:rFonts w:cs="Times New Roman"/>
          <w:sz w:val="22"/>
          <w:szCs w:val="22"/>
        </w:rPr>
      </w:pPr>
    </w:p>
    <w:p w14:paraId="0CE6C6A1" w14:textId="77777777" w:rsidR="00484932" w:rsidRPr="00CC065B" w:rsidRDefault="00484932" w:rsidP="00484932">
      <w:pPr>
        <w:pStyle w:val="Nagwek8"/>
        <w:jc w:val="center"/>
        <w:rPr>
          <w:rFonts w:cs="Times New Roman"/>
          <w:sz w:val="22"/>
          <w:szCs w:val="22"/>
        </w:rPr>
      </w:pPr>
      <w:r w:rsidRPr="00CC065B">
        <w:rPr>
          <w:rStyle w:val="FontStyle12"/>
          <w:rFonts w:ascii="Times New Roman" w:hAnsi="Times New Roman" w:cs="Times New Roman"/>
          <w:sz w:val="22"/>
          <w:szCs w:val="22"/>
        </w:rPr>
        <w:t xml:space="preserve">Wykaz otrzymanej pomocy de </w:t>
      </w:r>
      <w:proofErr w:type="spellStart"/>
      <w:r w:rsidRPr="00CC065B">
        <w:rPr>
          <w:rStyle w:val="FontStyle12"/>
          <w:rFonts w:ascii="Times New Roman" w:hAnsi="Times New Roman" w:cs="Times New Roman"/>
          <w:sz w:val="22"/>
          <w:szCs w:val="22"/>
        </w:rPr>
        <w:t>minimis</w:t>
      </w:r>
      <w:proofErr w:type="spellEnd"/>
    </w:p>
    <w:p w14:paraId="0C5ECF74" w14:textId="352C2330" w:rsidR="00484932" w:rsidRPr="00CC065B" w:rsidRDefault="00484932" w:rsidP="00484932">
      <w:pPr>
        <w:jc w:val="center"/>
        <w:rPr>
          <w:sz w:val="22"/>
          <w:szCs w:val="22"/>
        </w:rPr>
      </w:pPr>
      <w:r w:rsidRPr="00CC065B">
        <w:rPr>
          <w:sz w:val="22"/>
          <w:szCs w:val="22"/>
        </w:rPr>
        <w:t>w okresie ostatnich 3 lat</w:t>
      </w:r>
    </w:p>
    <w:p w14:paraId="2C495B20" w14:textId="77777777" w:rsidR="00484932" w:rsidRPr="00CC065B" w:rsidRDefault="00484932" w:rsidP="00484932">
      <w:pPr>
        <w:rPr>
          <w:sz w:val="22"/>
          <w:szCs w:val="22"/>
        </w:rPr>
      </w:pPr>
    </w:p>
    <w:p w14:paraId="1539A721" w14:textId="77777777" w:rsidR="00484932" w:rsidRPr="00CC065B" w:rsidRDefault="00484932" w:rsidP="00484932">
      <w:pPr>
        <w:rPr>
          <w:sz w:val="22"/>
          <w:szCs w:val="22"/>
        </w:rPr>
      </w:pPr>
    </w:p>
    <w:p w14:paraId="5FCD61EC" w14:textId="77777777" w:rsidR="00484932" w:rsidRPr="00CC065B" w:rsidRDefault="00484932" w:rsidP="00484932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057"/>
        <w:gridCol w:w="1834"/>
        <w:gridCol w:w="1834"/>
        <w:gridCol w:w="1844"/>
      </w:tblGrid>
      <w:tr w:rsidR="00484932" w:rsidRPr="00CC065B" w14:paraId="42138FCD" w14:textId="77777777" w:rsidTr="00D437AE">
        <w:tc>
          <w:tcPr>
            <w:tcW w:w="6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53278C4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C4FF5D5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Nazwa podmiotu udzielającego</w:t>
            </w:r>
          </w:p>
          <w:p w14:paraId="0296C52C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 xml:space="preserve">pomocy de </w:t>
            </w:r>
            <w:proofErr w:type="spellStart"/>
            <w:r w:rsidRPr="00CC065B">
              <w:rPr>
                <w:b/>
                <w:b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D16E5D3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27BBC61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Wartość pomocy</w:t>
            </w:r>
          </w:p>
          <w:p w14:paraId="7FF68EDB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D35B8D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Wartość pomocy</w:t>
            </w:r>
          </w:p>
          <w:p w14:paraId="376BEA98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w euro</w:t>
            </w:r>
          </w:p>
        </w:tc>
      </w:tr>
      <w:tr w:rsidR="00484932" w:rsidRPr="00CC065B" w14:paraId="6BEDE599" w14:textId="77777777" w:rsidTr="00D437AE"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380895D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1.</w:t>
            </w:r>
          </w:p>
          <w:p w14:paraId="752258BF" w14:textId="77777777" w:rsidR="00484932" w:rsidRPr="00CC065B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1B39EC8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2DF4130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9D4A2CE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A6E8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84932" w:rsidRPr="00CC065B" w14:paraId="6CE49B8B" w14:textId="77777777" w:rsidTr="00D437A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E1E30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2.</w:t>
            </w:r>
          </w:p>
          <w:p w14:paraId="0728D7CE" w14:textId="77777777" w:rsidR="00484932" w:rsidRPr="00CC065B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BAE70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FC5CC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E50C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135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84932" w:rsidRPr="00CC065B" w14:paraId="539A5652" w14:textId="77777777" w:rsidTr="00D437A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13AB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3.</w:t>
            </w:r>
          </w:p>
          <w:p w14:paraId="646F3773" w14:textId="77777777" w:rsidR="00484932" w:rsidRPr="00CC065B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16B0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2498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C013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F43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84932" w:rsidRPr="00CC065B" w14:paraId="5AFCEA6C" w14:textId="77777777" w:rsidTr="00D437A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5E7B" w14:textId="77777777" w:rsidR="00484932" w:rsidRPr="00CC065B" w:rsidRDefault="00484932" w:rsidP="00D437AE">
            <w:pPr>
              <w:jc w:val="center"/>
              <w:rPr>
                <w:sz w:val="22"/>
                <w:szCs w:val="22"/>
              </w:rPr>
            </w:pPr>
            <w:r w:rsidRPr="00CC065B">
              <w:rPr>
                <w:b/>
                <w:bCs/>
                <w:sz w:val="22"/>
                <w:szCs w:val="22"/>
              </w:rPr>
              <w:t>4.</w:t>
            </w:r>
          </w:p>
          <w:p w14:paraId="6DAB7497" w14:textId="77777777" w:rsidR="00484932" w:rsidRPr="00CC065B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B1E0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C34D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5483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306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84932" w:rsidRPr="00CC065B" w14:paraId="73F122D4" w14:textId="77777777" w:rsidTr="00D437A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409A" w14:textId="77777777" w:rsidR="00484932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10327C" w14:textId="77777777" w:rsidR="00CC065B" w:rsidRPr="00CC065B" w:rsidRDefault="00CC065B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7B36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CC15A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618D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3F7B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84932" w:rsidRPr="00CC065B" w14:paraId="0FD94422" w14:textId="77777777" w:rsidTr="00D437A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6853B" w14:textId="77777777" w:rsidR="00484932" w:rsidRDefault="00484932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63ABEC" w14:textId="77777777" w:rsidR="00CC065B" w:rsidRPr="00CC065B" w:rsidRDefault="00CC065B" w:rsidP="00D437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72D70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FE12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F752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C528" w14:textId="77777777" w:rsidR="00484932" w:rsidRPr="00CC065B" w:rsidRDefault="00484932" w:rsidP="00D437A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D179376" w14:textId="77777777" w:rsidR="00484932" w:rsidRPr="00CC065B" w:rsidRDefault="00484932" w:rsidP="00484932">
      <w:pPr>
        <w:rPr>
          <w:sz w:val="22"/>
          <w:szCs w:val="22"/>
        </w:rPr>
      </w:pPr>
    </w:p>
    <w:p w14:paraId="2C80D7CE" w14:textId="77777777" w:rsidR="00484932" w:rsidRPr="00CC065B" w:rsidRDefault="00484932" w:rsidP="00484932">
      <w:pPr>
        <w:rPr>
          <w:sz w:val="22"/>
          <w:szCs w:val="22"/>
        </w:rPr>
      </w:pPr>
    </w:p>
    <w:p w14:paraId="65E3CDAE" w14:textId="77777777" w:rsidR="00484932" w:rsidRPr="00CC065B" w:rsidRDefault="00484932" w:rsidP="00484932">
      <w:pPr>
        <w:rPr>
          <w:sz w:val="22"/>
          <w:szCs w:val="22"/>
        </w:rPr>
      </w:pPr>
    </w:p>
    <w:p w14:paraId="6F566FDD" w14:textId="77777777" w:rsidR="00484932" w:rsidRPr="00CC065B" w:rsidRDefault="00484932" w:rsidP="00484932">
      <w:pPr>
        <w:rPr>
          <w:sz w:val="22"/>
          <w:szCs w:val="22"/>
        </w:rPr>
      </w:pPr>
    </w:p>
    <w:p w14:paraId="620E6173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BD75D5" w14:textId="77777777" w:rsidR="00484932" w:rsidRPr="00CC065B" w:rsidRDefault="00484932" w:rsidP="00484932">
      <w:pPr>
        <w:pStyle w:val="Default"/>
        <w:ind w:left="708"/>
        <w:jc w:val="righ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  <w:t>..…………………………………………………………..</w:t>
      </w:r>
    </w:p>
    <w:p w14:paraId="6B5E4C49" w14:textId="77777777" w:rsidR="00484932" w:rsidRPr="00CC065B" w:rsidRDefault="00484932" w:rsidP="00484932">
      <w:pPr>
        <w:pStyle w:val="Default"/>
        <w:ind w:left="708"/>
        <w:jc w:val="right"/>
        <w:rPr>
          <w:rFonts w:ascii="Times New Roman" w:hAnsi="Times New Roman" w:cs="Times New Roman"/>
          <w:sz w:val="22"/>
          <w:szCs w:val="22"/>
        </w:rPr>
      </w:pP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</w:r>
      <w:r w:rsidRPr="00CC065B">
        <w:rPr>
          <w:rFonts w:ascii="Times New Roman" w:hAnsi="Times New Roman" w:cs="Times New Roman"/>
          <w:sz w:val="22"/>
          <w:szCs w:val="22"/>
        </w:rPr>
        <w:tab/>
        <w:t>data i podpis osoby upoważnionej do podpisania wykazu</w:t>
      </w:r>
    </w:p>
    <w:p w14:paraId="1BA1798B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C08810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309AFE" w14:textId="77777777" w:rsidR="00484932" w:rsidRPr="00CC065B" w:rsidRDefault="00484932" w:rsidP="004849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6B932" w14:textId="77777777" w:rsidR="00484932" w:rsidRPr="00CC065B" w:rsidRDefault="00484932" w:rsidP="00484932">
      <w:pPr>
        <w:rPr>
          <w:sz w:val="22"/>
          <w:szCs w:val="22"/>
        </w:rPr>
      </w:pPr>
    </w:p>
    <w:p w14:paraId="5CEB9279" w14:textId="77777777" w:rsidR="00484932" w:rsidRPr="00CC065B" w:rsidRDefault="00484932" w:rsidP="00484932">
      <w:pPr>
        <w:rPr>
          <w:sz w:val="22"/>
          <w:szCs w:val="22"/>
        </w:rPr>
      </w:pPr>
    </w:p>
    <w:p w14:paraId="545F0798" w14:textId="77777777" w:rsidR="00484932" w:rsidRPr="00CC065B" w:rsidRDefault="00484932" w:rsidP="00484932">
      <w:pPr>
        <w:rPr>
          <w:sz w:val="22"/>
          <w:szCs w:val="22"/>
        </w:rPr>
      </w:pPr>
    </w:p>
    <w:p w14:paraId="4F192EAC" w14:textId="77777777" w:rsidR="00DC2D33" w:rsidRDefault="00DC2D33"/>
    <w:sectPr w:rsidR="00D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</w:abstractNum>
  <w:num w:numId="1" w16cid:durableId="94673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22"/>
    <w:rsid w:val="00033389"/>
    <w:rsid w:val="00130929"/>
    <w:rsid w:val="001E208C"/>
    <w:rsid w:val="00203922"/>
    <w:rsid w:val="00316EC7"/>
    <w:rsid w:val="00484932"/>
    <w:rsid w:val="009747E2"/>
    <w:rsid w:val="00AA5179"/>
    <w:rsid w:val="00CC065B"/>
    <w:rsid w:val="00DC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09C6"/>
  <w15:chartTrackingRefBased/>
  <w15:docId w15:val="{6AF5C5D6-D718-44BC-BA1D-C81CE749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9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203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9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9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9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9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2039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9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9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9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922"/>
    <w:rPr>
      <w:b/>
      <w:bCs/>
      <w:smallCaps/>
      <w:color w:val="2F5496" w:themeColor="accent1" w:themeShade="BF"/>
      <w:spacing w:val="5"/>
    </w:rPr>
  </w:style>
  <w:style w:type="character" w:customStyle="1" w:styleId="FontStyle12">
    <w:name w:val="Font Style12"/>
    <w:rsid w:val="00484932"/>
    <w:rPr>
      <w:rFonts w:ascii="Sylfaen" w:hAnsi="Sylfaen" w:cs="Sylfaen"/>
      <w:b/>
      <w:bCs/>
      <w:sz w:val="18"/>
      <w:szCs w:val="18"/>
    </w:rPr>
  </w:style>
  <w:style w:type="paragraph" w:customStyle="1" w:styleId="Nagwek10">
    <w:name w:val="Nagłówek1"/>
    <w:basedOn w:val="Normalny"/>
    <w:next w:val="Tekstpodstawowy"/>
    <w:rsid w:val="00484932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4849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493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dreszwrotnynakopercie">
    <w:name w:val="envelope return"/>
    <w:basedOn w:val="Normalny"/>
    <w:rsid w:val="00484932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484932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49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493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Zarębska</dc:creator>
  <cp:keywords/>
  <dc:description/>
  <cp:lastModifiedBy>Justyna Zarębska</cp:lastModifiedBy>
  <cp:revision>4</cp:revision>
  <cp:lastPrinted>2025-07-24T14:27:00Z</cp:lastPrinted>
  <dcterms:created xsi:type="dcterms:W3CDTF">2025-07-24T14:12:00Z</dcterms:created>
  <dcterms:modified xsi:type="dcterms:W3CDTF">2025-07-25T11:45:00Z</dcterms:modified>
</cp:coreProperties>
</file>